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CE" w:rsidRPr="00A518CE" w:rsidRDefault="00A518CE" w:rsidP="00A518CE">
      <w:pPr>
        <w:jc w:val="right"/>
      </w:pPr>
      <w:r w:rsidRPr="00A518CE">
        <w:t>Naaldwijk</w:t>
      </w:r>
      <w:r>
        <w:t xml:space="preserve">, </w:t>
      </w:r>
      <w:bookmarkStart w:id="0" w:name="_GoBack"/>
      <w:bookmarkEnd w:id="0"/>
      <w:r w:rsidRPr="00A518CE">
        <w:t xml:space="preserve"> jan</w:t>
      </w:r>
      <w:r>
        <w:t>uari</w:t>
      </w:r>
      <w:r w:rsidRPr="00A518CE">
        <w:t xml:space="preserve"> 2015</w:t>
      </w:r>
    </w:p>
    <w:p w:rsidR="00C97D72" w:rsidRDefault="00C97D72" w:rsidP="007F2D76">
      <w:pPr>
        <w:rPr>
          <w:b/>
        </w:rPr>
      </w:pPr>
      <w:r w:rsidRPr="00C97D72">
        <w:rPr>
          <w:b/>
          <w:u w:val="single"/>
        </w:rPr>
        <w:t>Elke eerste woensdag na een vakantie</w:t>
      </w:r>
      <w:r>
        <w:rPr>
          <w:b/>
        </w:rPr>
        <w:t xml:space="preserve"> worden alle leerlingen door leden van de luizenwerkgroep nagekeken. Verzoek aan alle ouders is dan ook de kinderen deze dag geen gel of vlechten in het haar te doen, zodat de ouders van de werkgroep hun werk snel en soepel kunnen verrichten.</w:t>
      </w:r>
    </w:p>
    <w:p w:rsidR="00C97D72" w:rsidRDefault="00C97D72" w:rsidP="007F2D76">
      <w:r>
        <w:t>In het geval er bij uw kind neten en/of luizen wordt aangetroffen krijgt u hiervan direct bericht (u wordt gebeld indien mogelijk en/of u ontvangt een mail).</w:t>
      </w:r>
    </w:p>
    <w:p w:rsidR="00C26BFD" w:rsidRPr="007F2D76" w:rsidRDefault="00C26BFD" w:rsidP="007F2D76">
      <w:r w:rsidRPr="007F2D76">
        <w:t>We vinden het belangrijk u te laten weten dat we heel goed beseffen dat het oplopen van een luizenbesmetting iedereen kan overkomen. Maar als u de volgende stappen consequent opvolgt, dan bent u binnen een week van alle ellende af!</w:t>
      </w:r>
    </w:p>
    <w:p w:rsidR="00C97D72" w:rsidRDefault="00C26BFD" w:rsidP="007F2D76">
      <w:r w:rsidRPr="007F2D76">
        <w:t>We kunnen ons voorstellen dat u graag wilt weten wat u kunt doen om uw kind weer luis- en netenvrij te krijgen en ook wat school hierin van u verwacht.</w:t>
      </w:r>
      <w:r w:rsidR="001B06EA" w:rsidRPr="007F2D76">
        <w:t xml:space="preserve"> </w:t>
      </w:r>
    </w:p>
    <w:p w:rsidR="001B06EA" w:rsidRPr="007F2D76" w:rsidRDefault="00C26BFD" w:rsidP="007F2D76">
      <w:r w:rsidRPr="007F2D76">
        <w:t xml:space="preserve">1. </w:t>
      </w:r>
      <w:r w:rsidR="00F041A7" w:rsidRPr="007F2D76">
        <w:rPr>
          <w:b/>
        </w:rPr>
        <w:t xml:space="preserve">Levende luizen en/of </w:t>
      </w:r>
      <w:r w:rsidR="001B06EA" w:rsidRPr="007F2D76">
        <w:rPr>
          <w:b/>
        </w:rPr>
        <w:t>neten</w:t>
      </w:r>
      <w:r w:rsidR="00F041A7" w:rsidRPr="007F2D76">
        <w:t>?</w:t>
      </w:r>
      <w:r w:rsidR="001B06EA" w:rsidRPr="007F2D76">
        <w:br/>
      </w:r>
      <w:r w:rsidRPr="007F2D76">
        <w:t>Allereerst is het belangrijk om te weten of er levende luizen of alleen neten (</w:t>
      </w:r>
      <w:r w:rsidR="00F041A7" w:rsidRPr="007F2D76">
        <w:t>=</w:t>
      </w:r>
      <w:r w:rsidRPr="007F2D76">
        <w:t>luizeneitjes) zijn aangetroffen bij uw kind. Degene die contact met u opneemt vanuit school zal u dit altijd vertellen.</w:t>
      </w:r>
    </w:p>
    <w:p w:rsidR="00C26BFD" w:rsidRPr="007F2D76" w:rsidRDefault="00F041A7" w:rsidP="007F2D76">
      <w:r w:rsidRPr="007F2D76">
        <w:t>Neten zijn ont</w:t>
      </w:r>
      <w:r w:rsidR="00C97D72">
        <w:t>zettend lastig te zien en als u</w:t>
      </w:r>
      <w:r w:rsidRPr="007F2D76">
        <w:t xml:space="preserve"> er nog nooit eerder mee geconfronteerd bent, worden ze al sn</w:t>
      </w:r>
      <w:r w:rsidR="000C094A">
        <w:t>el over het hoofd gezien. Als u niet weet waar u</w:t>
      </w:r>
      <w:r w:rsidRPr="007F2D76">
        <w:t xml:space="preserve"> naar zoeken mo</w:t>
      </w:r>
      <w:r w:rsidR="00C97D72">
        <w:t>et in het haar van uw</w:t>
      </w:r>
      <w:r w:rsidRPr="007F2D76">
        <w:t xml:space="preserve"> kind, meldt </w:t>
      </w:r>
      <w:r w:rsidR="000C094A">
        <w:t xml:space="preserve">u </w:t>
      </w:r>
      <w:r w:rsidRPr="007F2D76">
        <w:t>dit dan</w:t>
      </w:r>
      <w:r w:rsidR="000C094A">
        <w:t>. Iemand van de werkgroep Luizencontrole kan op school of bij u thuis uitleg geven en laten zien waar u naar moet zoeken en hoe u de neten moet verwijderen. Het is belangrijk om heel goed licht te hebben, liefst wit licht zoals van een tl-balk, omdat het lastig is (en zeker in blond haar) om neten te ontdekken.</w:t>
      </w:r>
      <w:r w:rsidRPr="007F2D76">
        <w:br/>
        <w:t xml:space="preserve">In het kort is het zo dat een neetje </w:t>
      </w:r>
      <w:r w:rsidR="00967523" w:rsidRPr="007F2D76">
        <w:t xml:space="preserve">bijna </w:t>
      </w:r>
      <w:r w:rsidRPr="007F2D76">
        <w:t>zo klein is als het scherpe p</w:t>
      </w:r>
      <w:r w:rsidR="000C094A">
        <w:t>untje van een speld. Het is een minuscuul</w:t>
      </w:r>
      <w:r w:rsidRPr="007F2D76">
        <w:t xml:space="preserve"> bolletje dat aan 1 haar vastgekleefd zit. Dit in tegenstelling tot bv. bij roos of </w:t>
      </w:r>
      <w:r w:rsidR="00967523" w:rsidRPr="007F2D76">
        <w:t>een huidschilfertje</w:t>
      </w:r>
      <w:r w:rsidRPr="007F2D76">
        <w:t>: dan zit het vlokje los. Als je met je duim en wijsvinger langs de haar gaat (van de haarwortel tot de punt) voel je de neet zitten. Je zult dus ook merken dat hij niet van de haar afglijdt. Zie verder bij punt 3.</w:t>
      </w:r>
    </w:p>
    <w:p w:rsidR="002573A3" w:rsidRPr="007F2D76" w:rsidRDefault="00C26BFD" w:rsidP="007F2D76">
      <w:pPr>
        <w:widowControl w:val="0"/>
        <w:autoSpaceDE w:val="0"/>
        <w:autoSpaceDN w:val="0"/>
        <w:adjustRightInd w:val="0"/>
        <w:spacing w:after="0"/>
        <w:rPr>
          <w:rFonts w:cs="Verdana"/>
          <w:szCs w:val="22"/>
        </w:rPr>
      </w:pPr>
      <w:r w:rsidRPr="007F2D76">
        <w:t xml:space="preserve">2.  </w:t>
      </w:r>
      <w:r w:rsidR="001B06EA" w:rsidRPr="007F2D76">
        <w:rPr>
          <w:b/>
        </w:rPr>
        <w:t>Levende luizen</w:t>
      </w:r>
      <w:r w:rsidR="001B06EA" w:rsidRPr="007F2D76">
        <w:br/>
      </w:r>
      <w:r w:rsidRPr="007F2D76">
        <w:t xml:space="preserve">Begin altijd met </w:t>
      </w:r>
      <w:r w:rsidR="00C97D72">
        <w:t>uw</w:t>
      </w:r>
      <w:r w:rsidRPr="007F2D76">
        <w:rPr>
          <w:rFonts w:cs="Verdana"/>
          <w:szCs w:val="22"/>
        </w:rPr>
        <w:t xml:space="preserve"> kind onmidde</w:t>
      </w:r>
      <w:r w:rsidR="00F041A7" w:rsidRPr="007F2D76">
        <w:rPr>
          <w:rFonts w:cs="Verdana"/>
          <w:szCs w:val="22"/>
        </w:rPr>
        <w:t>l</w:t>
      </w:r>
      <w:r w:rsidRPr="007F2D76">
        <w:rPr>
          <w:rFonts w:cs="Verdana"/>
          <w:szCs w:val="22"/>
        </w:rPr>
        <w:t xml:space="preserve">lijk te behandelen met </w:t>
      </w:r>
      <w:proofErr w:type="spellStart"/>
      <w:r w:rsidRPr="007F2D76">
        <w:rPr>
          <w:rFonts w:cs="Verdana"/>
          <w:szCs w:val="22"/>
        </w:rPr>
        <w:t>Prioderm</w:t>
      </w:r>
      <w:proofErr w:type="spellEnd"/>
      <w:r w:rsidRPr="007F2D76">
        <w:rPr>
          <w:rFonts w:cs="Verdana"/>
          <w:szCs w:val="22"/>
        </w:rPr>
        <w:t xml:space="preserve"> lotion of shampoo (luizen blijken het minst resistent te zijn voor deze producten). De</w:t>
      </w:r>
      <w:r w:rsidR="000C094A">
        <w:rPr>
          <w:rFonts w:cs="Verdana"/>
          <w:szCs w:val="22"/>
        </w:rPr>
        <w:t xml:space="preserve">ze producten zijn </w:t>
      </w:r>
      <w:r w:rsidRPr="007F2D76">
        <w:rPr>
          <w:rFonts w:cs="Verdana"/>
          <w:szCs w:val="22"/>
        </w:rPr>
        <w:t xml:space="preserve">verkrijgbaar bij </w:t>
      </w:r>
      <w:r w:rsidR="000C094A">
        <w:rPr>
          <w:rFonts w:cs="Verdana"/>
          <w:szCs w:val="22"/>
        </w:rPr>
        <w:t xml:space="preserve">elke </w:t>
      </w:r>
      <w:r w:rsidRPr="007F2D76">
        <w:rPr>
          <w:rFonts w:cs="Verdana"/>
          <w:szCs w:val="22"/>
        </w:rPr>
        <w:t xml:space="preserve">apotheek. De luizen sterven en zijn vrij gemakkelijk te verwijderen met een luizenkam. Het makkelijkst voor </w:t>
      </w:r>
      <w:r w:rsidR="00C97D72">
        <w:rPr>
          <w:rFonts w:cs="Verdana"/>
          <w:szCs w:val="22"/>
        </w:rPr>
        <w:t>uw</w:t>
      </w:r>
      <w:r w:rsidRPr="007F2D76">
        <w:rPr>
          <w:rFonts w:cs="Verdana"/>
          <w:szCs w:val="22"/>
        </w:rPr>
        <w:t xml:space="preserve"> kind en ook de prettigste manier is om met </w:t>
      </w:r>
      <w:r w:rsidR="00C97D72">
        <w:rPr>
          <w:rFonts w:cs="Verdana"/>
          <w:szCs w:val="22"/>
        </w:rPr>
        <w:t>uw</w:t>
      </w:r>
      <w:r w:rsidRPr="007F2D76">
        <w:rPr>
          <w:rFonts w:cs="Verdana"/>
          <w:szCs w:val="22"/>
        </w:rPr>
        <w:t xml:space="preserve"> kind onder de douche te staan en de luizen pluk voor pluk weg te kammen. </w:t>
      </w:r>
      <w:r w:rsidR="002573A3" w:rsidRPr="007F2D76">
        <w:rPr>
          <w:rFonts w:cs="Verdana"/>
          <w:szCs w:val="22"/>
        </w:rPr>
        <w:br/>
        <w:t>Aangeraden wordt om de behandeling na acht dagen nog eens te herhalen</w:t>
      </w:r>
      <w:r w:rsidR="00967523" w:rsidRPr="007F2D76">
        <w:rPr>
          <w:rFonts w:cs="Verdana"/>
          <w:szCs w:val="22"/>
        </w:rPr>
        <w:t xml:space="preserve"> (neten komen na 8-10 dagen uit)</w:t>
      </w:r>
      <w:r w:rsidR="002573A3" w:rsidRPr="007F2D76">
        <w:rPr>
          <w:rFonts w:cs="Verdana"/>
          <w:szCs w:val="22"/>
        </w:rPr>
        <w:t>, de lotion wer</w:t>
      </w:r>
      <w:r w:rsidR="00C97D72">
        <w:rPr>
          <w:rFonts w:cs="Verdana"/>
          <w:szCs w:val="22"/>
        </w:rPr>
        <w:t>kt dan in totaal veertien dagen</w:t>
      </w:r>
      <w:r w:rsidR="002573A3" w:rsidRPr="007F2D76">
        <w:rPr>
          <w:rFonts w:cs="Verdana"/>
          <w:szCs w:val="22"/>
        </w:rPr>
        <w:t>.</w:t>
      </w:r>
      <w:r w:rsidR="002573A3" w:rsidRPr="007F2D76">
        <w:rPr>
          <w:rFonts w:cs="Verdana"/>
          <w:szCs w:val="22"/>
        </w:rPr>
        <w:br/>
      </w:r>
    </w:p>
    <w:p w:rsidR="002573A3" w:rsidRPr="007F2D76" w:rsidRDefault="002573A3" w:rsidP="007F2D76">
      <w:pPr>
        <w:widowControl w:val="0"/>
        <w:autoSpaceDE w:val="0"/>
        <w:autoSpaceDN w:val="0"/>
        <w:adjustRightInd w:val="0"/>
        <w:spacing w:after="0"/>
        <w:rPr>
          <w:rFonts w:cs="Verdana"/>
          <w:szCs w:val="22"/>
        </w:rPr>
      </w:pPr>
      <w:r w:rsidRPr="007F2D76">
        <w:rPr>
          <w:rFonts w:cs="Verdana"/>
          <w:szCs w:val="22"/>
        </w:rPr>
        <w:t xml:space="preserve">Als uw kind zodanig lange haren heeft dat deze in een staart(je) kunnen dan verzoeken wij u dit minimaal 14 dagen te doen, zodat uw kind niet gemakkelijk in </w:t>
      </w:r>
      <w:r w:rsidR="00967523" w:rsidRPr="007F2D76">
        <w:rPr>
          <w:rFonts w:cs="Verdana"/>
          <w:szCs w:val="22"/>
        </w:rPr>
        <w:t xml:space="preserve">het dagelijkse </w:t>
      </w:r>
      <w:r w:rsidRPr="007F2D76">
        <w:rPr>
          <w:rFonts w:cs="Verdana"/>
          <w:szCs w:val="22"/>
        </w:rPr>
        <w:t>contact met andere kinderen de luizen kan overdragen.</w:t>
      </w:r>
    </w:p>
    <w:p w:rsidR="00C26BFD" w:rsidRPr="007F2D76" w:rsidRDefault="00C26BFD" w:rsidP="007F2D76">
      <w:pPr>
        <w:widowControl w:val="0"/>
        <w:autoSpaceDE w:val="0"/>
        <w:autoSpaceDN w:val="0"/>
        <w:adjustRightInd w:val="0"/>
        <w:spacing w:after="0"/>
        <w:rPr>
          <w:rFonts w:cs="Verdana"/>
          <w:szCs w:val="22"/>
        </w:rPr>
      </w:pPr>
    </w:p>
    <w:p w:rsidR="001B06EA" w:rsidRPr="007F2D76" w:rsidRDefault="00C26BFD" w:rsidP="007F2D76">
      <w:pPr>
        <w:widowControl w:val="0"/>
        <w:autoSpaceDE w:val="0"/>
        <w:autoSpaceDN w:val="0"/>
        <w:adjustRightInd w:val="0"/>
        <w:spacing w:after="0"/>
        <w:rPr>
          <w:rFonts w:cs="Verdana"/>
          <w:szCs w:val="22"/>
        </w:rPr>
      </w:pPr>
      <w:r w:rsidRPr="007F2D76">
        <w:rPr>
          <w:rFonts w:cs="Verdana"/>
          <w:szCs w:val="22"/>
        </w:rPr>
        <w:t xml:space="preserve">3. </w:t>
      </w:r>
      <w:r w:rsidR="001B06EA" w:rsidRPr="007F2D76">
        <w:rPr>
          <w:rFonts w:cs="Verdana"/>
          <w:b/>
          <w:szCs w:val="22"/>
        </w:rPr>
        <w:t>Neten</w:t>
      </w:r>
    </w:p>
    <w:p w:rsidR="001B06EA" w:rsidRPr="007F2D76" w:rsidRDefault="001B06EA" w:rsidP="007F2D76">
      <w:pPr>
        <w:widowControl w:val="0"/>
        <w:autoSpaceDE w:val="0"/>
        <w:autoSpaceDN w:val="0"/>
        <w:adjustRightInd w:val="0"/>
        <w:spacing w:after="0"/>
        <w:rPr>
          <w:rFonts w:cs="Verdana"/>
          <w:szCs w:val="22"/>
          <w:u w:val="single"/>
        </w:rPr>
      </w:pPr>
      <w:r w:rsidRPr="007F2D76">
        <w:rPr>
          <w:rFonts w:cs="Verdana"/>
          <w:szCs w:val="22"/>
        </w:rPr>
        <w:t xml:space="preserve">Begin ook hier altijd met het onmiddellijk behandelen met </w:t>
      </w:r>
      <w:proofErr w:type="spellStart"/>
      <w:r w:rsidRPr="007F2D76">
        <w:rPr>
          <w:rFonts w:cs="Verdana"/>
          <w:szCs w:val="22"/>
        </w:rPr>
        <w:t>Prioderm</w:t>
      </w:r>
      <w:proofErr w:type="spellEnd"/>
      <w:r w:rsidRPr="007F2D76">
        <w:rPr>
          <w:rFonts w:cs="Verdana"/>
          <w:szCs w:val="22"/>
        </w:rPr>
        <w:t xml:space="preserve"> lotion of de </w:t>
      </w:r>
      <w:proofErr w:type="spellStart"/>
      <w:r w:rsidRPr="007F2D76">
        <w:rPr>
          <w:rFonts w:cs="Verdana"/>
          <w:szCs w:val="22"/>
        </w:rPr>
        <w:t>Prioderm</w:t>
      </w:r>
      <w:proofErr w:type="spellEnd"/>
      <w:r w:rsidRPr="007F2D76">
        <w:rPr>
          <w:rFonts w:cs="Verdana"/>
          <w:szCs w:val="22"/>
        </w:rPr>
        <w:t xml:space="preserve"> shampoo. De eitjes komen zo snel uit dat het kan dat er ’s morgens bij de controle nog geen levende luisjes zijn gezien, maar dat die er ’s middags al wel zitten </w:t>
      </w:r>
      <w:r w:rsidRPr="007F2D76">
        <w:rPr>
          <w:rFonts w:cs="Verdana"/>
          <w:szCs w:val="22"/>
        </w:rPr>
        <w:lastRenderedPageBreak/>
        <w:t>(overigens zijn die als ze net uit het eitje komen zo klein dat je ze alleen met een loep kunt zien).</w:t>
      </w:r>
      <w:r w:rsidR="00967523" w:rsidRPr="007F2D76">
        <w:rPr>
          <w:rFonts w:cs="Verdana"/>
          <w:szCs w:val="22"/>
        </w:rPr>
        <w:t xml:space="preserve"> </w:t>
      </w:r>
      <w:r w:rsidR="00C26BFD" w:rsidRPr="007F2D76">
        <w:rPr>
          <w:rFonts w:cs="Verdana"/>
          <w:szCs w:val="22"/>
        </w:rPr>
        <w:t>Het is niet moeilijk om de l</w:t>
      </w:r>
      <w:r w:rsidRPr="007F2D76">
        <w:rPr>
          <w:rFonts w:cs="Verdana"/>
          <w:szCs w:val="22"/>
        </w:rPr>
        <w:t>uizen te doden en weg te kammen, maar de neten zijn echt een ander verhaal. Jarenlange ervaring leert dat -</w:t>
      </w:r>
      <w:r w:rsidR="00C26BFD" w:rsidRPr="007F2D76">
        <w:rPr>
          <w:rFonts w:cs="Verdana"/>
          <w:szCs w:val="22"/>
        </w:rPr>
        <w:t xml:space="preserve">in tegenstelling </w:t>
      </w:r>
      <w:r w:rsidRPr="007F2D76">
        <w:rPr>
          <w:rFonts w:cs="Verdana"/>
          <w:szCs w:val="22"/>
        </w:rPr>
        <w:t xml:space="preserve">tot wat de producten beweren!!- de neten NIET </w:t>
      </w:r>
      <w:r w:rsidR="00967523" w:rsidRPr="007F2D76">
        <w:rPr>
          <w:rFonts w:cs="Verdana"/>
          <w:szCs w:val="22"/>
        </w:rPr>
        <w:t xml:space="preserve">(allemaal) </w:t>
      </w:r>
      <w:r w:rsidRPr="007F2D76">
        <w:rPr>
          <w:rFonts w:cs="Verdana"/>
          <w:szCs w:val="22"/>
        </w:rPr>
        <w:t>gedood worde</w:t>
      </w:r>
      <w:r w:rsidR="00C26BFD" w:rsidRPr="007F2D76">
        <w:rPr>
          <w:rFonts w:cs="Verdana"/>
          <w:szCs w:val="22"/>
        </w:rPr>
        <w:t xml:space="preserve">n, </w:t>
      </w:r>
      <w:r w:rsidR="00C26BFD" w:rsidRPr="007F2D76">
        <w:rPr>
          <w:rFonts w:cs="Verdana"/>
          <w:szCs w:val="22"/>
          <w:u w:val="single"/>
        </w:rPr>
        <w:t>deze zult u</w:t>
      </w:r>
      <w:r w:rsidR="00967523" w:rsidRPr="007F2D76">
        <w:rPr>
          <w:rFonts w:cs="Verdana"/>
          <w:szCs w:val="22"/>
          <w:u w:val="single"/>
        </w:rPr>
        <w:t xml:space="preserve"> helaas</w:t>
      </w:r>
      <w:r w:rsidR="00C26BFD" w:rsidRPr="007F2D76">
        <w:rPr>
          <w:rFonts w:cs="Verdana"/>
          <w:szCs w:val="22"/>
          <w:u w:val="single"/>
        </w:rPr>
        <w:t xml:space="preserve"> zelf</w:t>
      </w:r>
      <w:r w:rsidRPr="007F2D76">
        <w:rPr>
          <w:rFonts w:cs="Verdana"/>
          <w:szCs w:val="22"/>
          <w:u w:val="single"/>
        </w:rPr>
        <w:t xml:space="preserve"> een-voor-een</w:t>
      </w:r>
      <w:r w:rsidR="00C26BFD" w:rsidRPr="007F2D76">
        <w:rPr>
          <w:rFonts w:cs="Verdana"/>
          <w:szCs w:val="22"/>
          <w:u w:val="single"/>
        </w:rPr>
        <w:t xml:space="preserve"> moeten verwijderen. </w:t>
      </w:r>
    </w:p>
    <w:p w:rsidR="002573A3" w:rsidRPr="007F2D76" w:rsidRDefault="002573A3" w:rsidP="007F2D76">
      <w:r w:rsidRPr="007F2D76">
        <w:rPr>
          <w:rFonts w:cs="Verdana"/>
          <w:szCs w:val="22"/>
        </w:rPr>
        <w:t>Ook hier is het belangrijk om de behandeling na acht dagen nog eens te herhalen, de lotion wer</w:t>
      </w:r>
      <w:r w:rsidR="00C97D72">
        <w:rPr>
          <w:rFonts w:cs="Verdana"/>
          <w:szCs w:val="22"/>
        </w:rPr>
        <w:t>kt dan in totaal veertien dagen</w:t>
      </w:r>
      <w:r w:rsidRPr="007F2D76">
        <w:rPr>
          <w:rFonts w:cs="Verdana"/>
          <w:szCs w:val="22"/>
        </w:rPr>
        <w:t>.</w:t>
      </w:r>
    </w:p>
    <w:p w:rsidR="002573A3" w:rsidRPr="007F2D76" w:rsidRDefault="001B06EA" w:rsidP="007F2D76">
      <w:pPr>
        <w:widowControl w:val="0"/>
        <w:autoSpaceDE w:val="0"/>
        <w:autoSpaceDN w:val="0"/>
        <w:adjustRightInd w:val="0"/>
        <w:spacing w:after="0"/>
        <w:rPr>
          <w:rFonts w:cs="Verdana"/>
          <w:szCs w:val="22"/>
        </w:rPr>
      </w:pPr>
      <w:r w:rsidRPr="007F2D76">
        <w:rPr>
          <w:rFonts w:cs="Verdana"/>
          <w:szCs w:val="22"/>
        </w:rPr>
        <w:t>De neten zitten zo vast aan de haren dat ze</w:t>
      </w:r>
      <w:r w:rsidR="00C26BFD" w:rsidRPr="007F2D76">
        <w:rPr>
          <w:rFonts w:cs="Verdana"/>
          <w:szCs w:val="22"/>
        </w:rPr>
        <w:t xml:space="preserve"> alleen met de nagels stuk voor stuk te verwijderen zijn, of door ze er gewoon uit te knippen. </w:t>
      </w:r>
      <w:r w:rsidR="00967523" w:rsidRPr="007F2D76">
        <w:rPr>
          <w:rFonts w:cs="Verdana"/>
          <w:szCs w:val="22"/>
        </w:rPr>
        <w:t xml:space="preserve">We zien dat de luizen vaak eitjes leggen op de warmste plekken op het hoofd: in de nek, achter de oren of op de plek waar vaak een staart wordt gemaakt. </w:t>
      </w:r>
      <w:r w:rsidR="00C26BFD" w:rsidRPr="007F2D76">
        <w:rPr>
          <w:rFonts w:cs="Verdana"/>
          <w:szCs w:val="22"/>
        </w:rPr>
        <w:t xml:space="preserve">Er kunnen op het haar zeer veel neten zijn, deze zijn </w:t>
      </w:r>
      <w:r w:rsidR="00967523" w:rsidRPr="007F2D76">
        <w:rPr>
          <w:rFonts w:cs="Verdana"/>
          <w:szCs w:val="22"/>
        </w:rPr>
        <w:t xml:space="preserve">vaak </w:t>
      </w:r>
      <w:r w:rsidR="00C26BFD" w:rsidRPr="007F2D76">
        <w:rPr>
          <w:rFonts w:cs="Verdana"/>
          <w:szCs w:val="22"/>
        </w:rPr>
        <w:t xml:space="preserve">niet in één keer </w:t>
      </w:r>
      <w:r w:rsidR="00967523" w:rsidRPr="007F2D76">
        <w:rPr>
          <w:rFonts w:cs="Verdana"/>
          <w:szCs w:val="22"/>
        </w:rPr>
        <w:t>weg te nemen. Denk je het kind ‘</w:t>
      </w:r>
      <w:r w:rsidR="00C26BFD" w:rsidRPr="007F2D76">
        <w:rPr>
          <w:rFonts w:cs="Verdana"/>
          <w:szCs w:val="22"/>
        </w:rPr>
        <w:t>sch</w:t>
      </w:r>
      <w:r w:rsidR="00967523" w:rsidRPr="007F2D76">
        <w:rPr>
          <w:rFonts w:cs="Verdana"/>
          <w:szCs w:val="22"/>
        </w:rPr>
        <w:t>oon’</w:t>
      </w:r>
      <w:r w:rsidR="00C26BFD" w:rsidRPr="007F2D76">
        <w:rPr>
          <w:rFonts w:cs="Verdana"/>
          <w:szCs w:val="22"/>
        </w:rPr>
        <w:t xml:space="preserve"> te hebben, dan zul je de volgende dag merken dat er </w:t>
      </w:r>
      <w:r w:rsidR="00F041A7" w:rsidRPr="007F2D76">
        <w:rPr>
          <w:rFonts w:cs="Verdana"/>
          <w:szCs w:val="22"/>
        </w:rPr>
        <w:t xml:space="preserve">toch </w:t>
      </w:r>
      <w:r w:rsidR="00C26BFD" w:rsidRPr="007F2D76">
        <w:rPr>
          <w:rFonts w:cs="Verdana"/>
          <w:szCs w:val="22"/>
        </w:rPr>
        <w:t xml:space="preserve">nog meer zitten. Het kan soms wel </w:t>
      </w:r>
      <w:r w:rsidRPr="007F2D76">
        <w:rPr>
          <w:rFonts w:cs="Verdana"/>
          <w:szCs w:val="22"/>
        </w:rPr>
        <w:t>een week</w:t>
      </w:r>
      <w:r w:rsidR="00967523" w:rsidRPr="007F2D76">
        <w:rPr>
          <w:rFonts w:cs="Verdana"/>
          <w:szCs w:val="22"/>
        </w:rPr>
        <w:t xml:space="preserve"> duren voordat het kind echt ‘schoon’ </w:t>
      </w:r>
      <w:r w:rsidR="00C26BFD" w:rsidRPr="007F2D76">
        <w:rPr>
          <w:rFonts w:cs="Verdana"/>
          <w:szCs w:val="22"/>
        </w:rPr>
        <w:t>is.</w:t>
      </w:r>
      <w:r w:rsidR="00C97D72">
        <w:rPr>
          <w:rFonts w:cs="Verdana"/>
          <w:szCs w:val="22"/>
        </w:rPr>
        <w:t xml:space="preserve"> Omdat de cyclus van de luis 8 à</w:t>
      </w:r>
      <w:r w:rsidR="00C26BFD" w:rsidRPr="007F2D76">
        <w:rPr>
          <w:rFonts w:cs="Verdana"/>
          <w:szCs w:val="22"/>
        </w:rPr>
        <w:t xml:space="preserve"> 10 dagen is, wordt door de GGD aangeraden het haar veertien dagen lang </w:t>
      </w:r>
      <w:r w:rsidR="00F041A7" w:rsidRPr="007F2D76">
        <w:rPr>
          <w:rFonts w:cs="Verdana"/>
          <w:szCs w:val="22"/>
        </w:rPr>
        <w:t xml:space="preserve">dagelijks! </w:t>
      </w:r>
      <w:r w:rsidR="00C26BFD" w:rsidRPr="007F2D76">
        <w:rPr>
          <w:rFonts w:cs="Verdana"/>
          <w:szCs w:val="22"/>
        </w:rPr>
        <w:t>te controleren, om te voorkomen dat een niet</w:t>
      </w:r>
      <w:r w:rsidR="00F041A7" w:rsidRPr="007F2D76">
        <w:rPr>
          <w:rFonts w:cs="Verdana"/>
          <w:szCs w:val="22"/>
        </w:rPr>
        <w:t xml:space="preserve"> opgemerkt neet</w:t>
      </w:r>
      <w:r w:rsidR="00C97D72">
        <w:rPr>
          <w:rFonts w:cs="Verdana"/>
          <w:szCs w:val="22"/>
        </w:rPr>
        <w:t>je toch uitkomt, want dan kunt u</w:t>
      </w:r>
      <w:r w:rsidR="00F041A7" w:rsidRPr="007F2D76">
        <w:rPr>
          <w:rFonts w:cs="Verdana"/>
          <w:szCs w:val="22"/>
        </w:rPr>
        <w:t xml:space="preserve"> weer van voren af aan beginnen en is het besmettingsgevaar nog niet geweken.</w:t>
      </w:r>
    </w:p>
    <w:p w:rsidR="002573A3" w:rsidRPr="007F2D76" w:rsidRDefault="002573A3" w:rsidP="007F2D76">
      <w:pPr>
        <w:widowControl w:val="0"/>
        <w:autoSpaceDE w:val="0"/>
        <w:autoSpaceDN w:val="0"/>
        <w:adjustRightInd w:val="0"/>
        <w:spacing w:after="0"/>
        <w:rPr>
          <w:rFonts w:cs="Verdana"/>
          <w:szCs w:val="22"/>
        </w:rPr>
      </w:pPr>
    </w:p>
    <w:p w:rsidR="00F041A7" w:rsidRPr="007F2D76" w:rsidRDefault="00C97D72" w:rsidP="007F2D76">
      <w:pPr>
        <w:widowControl w:val="0"/>
        <w:autoSpaceDE w:val="0"/>
        <w:autoSpaceDN w:val="0"/>
        <w:adjustRightInd w:val="0"/>
        <w:spacing w:after="0"/>
        <w:rPr>
          <w:rFonts w:cs="Verdana"/>
          <w:szCs w:val="22"/>
        </w:rPr>
      </w:pPr>
      <w:r>
        <w:rPr>
          <w:rFonts w:cs="Verdana"/>
          <w:szCs w:val="22"/>
        </w:rPr>
        <w:t xml:space="preserve">Ook bij neten geldt: als </w:t>
      </w:r>
      <w:r w:rsidR="002573A3" w:rsidRPr="007F2D76">
        <w:rPr>
          <w:rFonts w:cs="Verdana"/>
          <w:szCs w:val="22"/>
        </w:rPr>
        <w:t xml:space="preserve">uw kind zodanig lange haren heeft dat deze in een staart(je) </w:t>
      </w:r>
      <w:r w:rsidR="00967523" w:rsidRPr="007F2D76">
        <w:rPr>
          <w:rFonts w:cs="Verdana"/>
          <w:szCs w:val="22"/>
        </w:rPr>
        <w:t>gedaan kunnen worden</w:t>
      </w:r>
      <w:r w:rsidR="002573A3" w:rsidRPr="007F2D76">
        <w:rPr>
          <w:rFonts w:cs="Verdana"/>
          <w:szCs w:val="22"/>
        </w:rPr>
        <w:t xml:space="preserve"> dan verzoeken wij u dit minimaal 14 dagen te doen, zodat uw kind niet gemakkelijk in </w:t>
      </w:r>
      <w:r>
        <w:rPr>
          <w:rFonts w:cs="Verdana"/>
          <w:szCs w:val="22"/>
        </w:rPr>
        <w:t>contact met andere kinderen de wellicht net uitgekomen luisjes</w:t>
      </w:r>
      <w:r w:rsidR="002573A3" w:rsidRPr="007F2D76">
        <w:rPr>
          <w:rFonts w:cs="Verdana"/>
          <w:szCs w:val="22"/>
        </w:rPr>
        <w:t xml:space="preserve"> kan overdragen.</w:t>
      </w:r>
    </w:p>
    <w:p w:rsidR="001B06EA" w:rsidRPr="007F2D76" w:rsidRDefault="001B06EA" w:rsidP="007F2D76">
      <w:pPr>
        <w:widowControl w:val="0"/>
        <w:autoSpaceDE w:val="0"/>
        <w:autoSpaceDN w:val="0"/>
        <w:adjustRightInd w:val="0"/>
        <w:spacing w:after="0"/>
        <w:rPr>
          <w:rFonts w:cs="Verdana"/>
          <w:szCs w:val="22"/>
        </w:rPr>
      </w:pPr>
    </w:p>
    <w:p w:rsidR="001B06EA" w:rsidRPr="007F2D76" w:rsidRDefault="001B06EA" w:rsidP="007F2D76">
      <w:pPr>
        <w:widowControl w:val="0"/>
        <w:autoSpaceDE w:val="0"/>
        <w:autoSpaceDN w:val="0"/>
        <w:adjustRightInd w:val="0"/>
        <w:spacing w:after="0"/>
        <w:rPr>
          <w:rFonts w:cs="Verdana"/>
          <w:szCs w:val="22"/>
        </w:rPr>
      </w:pPr>
      <w:r w:rsidRPr="007F2D76">
        <w:rPr>
          <w:rFonts w:cs="Verdana"/>
          <w:szCs w:val="22"/>
        </w:rPr>
        <w:t xml:space="preserve">4. </w:t>
      </w:r>
      <w:r w:rsidRPr="007F2D76">
        <w:rPr>
          <w:rFonts w:cs="Verdana"/>
          <w:b/>
          <w:szCs w:val="22"/>
        </w:rPr>
        <w:t>Andere gezinsleden en uw huis/auto/etc.</w:t>
      </w:r>
    </w:p>
    <w:p w:rsidR="00F041A7" w:rsidRPr="007F2D76" w:rsidRDefault="001B06EA" w:rsidP="007F2D76">
      <w:pPr>
        <w:widowControl w:val="0"/>
        <w:autoSpaceDE w:val="0"/>
        <w:autoSpaceDN w:val="0"/>
        <w:adjustRightInd w:val="0"/>
        <w:spacing w:after="0"/>
        <w:rPr>
          <w:rFonts w:cs="Verdana"/>
          <w:szCs w:val="22"/>
        </w:rPr>
      </w:pPr>
      <w:r w:rsidRPr="007F2D76">
        <w:rPr>
          <w:rFonts w:cs="Verdana"/>
          <w:szCs w:val="22"/>
        </w:rPr>
        <w:t xml:space="preserve">Als u </w:t>
      </w:r>
      <w:r w:rsidR="00F041A7" w:rsidRPr="007F2D76">
        <w:rPr>
          <w:rFonts w:cs="Verdana"/>
          <w:szCs w:val="22"/>
        </w:rPr>
        <w:t>uw</w:t>
      </w:r>
      <w:r w:rsidRPr="007F2D76">
        <w:rPr>
          <w:rFonts w:cs="Verdana"/>
          <w:szCs w:val="22"/>
        </w:rPr>
        <w:t xml:space="preserve"> kind gaat behandelen zu</w:t>
      </w:r>
      <w:r w:rsidR="002573A3" w:rsidRPr="007F2D76">
        <w:rPr>
          <w:rFonts w:cs="Verdana"/>
          <w:szCs w:val="22"/>
        </w:rPr>
        <w:t xml:space="preserve">lt u de rest van de gezinsleden </w:t>
      </w:r>
      <w:r w:rsidRPr="007F2D76">
        <w:rPr>
          <w:rFonts w:cs="Verdana"/>
          <w:szCs w:val="22"/>
        </w:rPr>
        <w:t>ook m</w:t>
      </w:r>
      <w:r w:rsidR="00F041A7" w:rsidRPr="007F2D76">
        <w:rPr>
          <w:rFonts w:cs="Verdana"/>
          <w:szCs w:val="22"/>
        </w:rPr>
        <w:t>oeten controleren op hoofdluis.</w:t>
      </w:r>
    </w:p>
    <w:p w:rsidR="001B06EA" w:rsidRPr="007F2D76" w:rsidRDefault="00C97D72" w:rsidP="007F2D76">
      <w:pPr>
        <w:widowControl w:val="0"/>
        <w:autoSpaceDE w:val="0"/>
        <w:autoSpaceDN w:val="0"/>
        <w:adjustRightInd w:val="0"/>
        <w:spacing w:after="0"/>
        <w:rPr>
          <w:rFonts w:cs="Verdana"/>
          <w:szCs w:val="22"/>
        </w:rPr>
      </w:pPr>
      <w:r>
        <w:rPr>
          <w:rFonts w:cs="Verdana"/>
          <w:szCs w:val="22"/>
        </w:rPr>
        <w:t>De luizen</w:t>
      </w:r>
      <w:r w:rsidR="001B06EA" w:rsidRPr="007F2D76">
        <w:rPr>
          <w:rFonts w:cs="Verdana"/>
          <w:szCs w:val="22"/>
        </w:rPr>
        <w:t xml:space="preserve"> en de neten kunnen in huis overal zitten waar het kind was, en dan het liefst op stoffen oppervlakten. Denk aan </w:t>
      </w:r>
      <w:r w:rsidR="00F041A7" w:rsidRPr="007F2D76">
        <w:rPr>
          <w:rFonts w:cs="Verdana"/>
          <w:szCs w:val="22"/>
        </w:rPr>
        <w:t xml:space="preserve">jassen, </w:t>
      </w:r>
      <w:r w:rsidR="001B06EA" w:rsidRPr="007F2D76">
        <w:rPr>
          <w:rFonts w:cs="Verdana"/>
          <w:szCs w:val="22"/>
        </w:rPr>
        <w:t>het beddengoed, vloerbedekking, banken, de bekleding van uw auto, knuffels, kleding, haarelastiekjes, borstels en kammen etc. Dit zal allemaal gereinigd moeten worden. Een zeer tijdrovende maar noodzakelijke klus. De luis en de neet sterft bij een temperatuur van 60 graden. Wat niet zo heet gewassen kan worden, zoals kwetsbare kleding, knuffels en dekbedden, kan allemaal 48 uur in de vriezer. U kunt de spullen ook in vuilniszakken goed afgesloten veertien dagen laten staan, hierna alles goed uitkloppen.</w:t>
      </w:r>
    </w:p>
    <w:p w:rsidR="00F041A7" w:rsidRPr="007F2D76" w:rsidRDefault="001B06EA" w:rsidP="007F2D76">
      <w:pPr>
        <w:widowControl w:val="0"/>
        <w:autoSpaceDE w:val="0"/>
        <w:autoSpaceDN w:val="0"/>
        <w:adjustRightInd w:val="0"/>
        <w:spacing w:after="0"/>
        <w:rPr>
          <w:rFonts w:cs="Verdana"/>
          <w:szCs w:val="22"/>
        </w:rPr>
      </w:pPr>
      <w:r w:rsidRPr="007F2D76">
        <w:rPr>
          <w:rFonts w:cs="Verdana"/>
          <w:szCs w:val="22"/>
        </w:rPr>
        <w:t xml:space="preserve">Er is een </w:t>
      </w:r>
      <w:r w:rsidR="000C094A" w:rsidRPr="007F2D76">
        <w:rPr>
          <w:rFonts w:cs="Verdana"/>
          <w:szCs w:val="22"/>
        </w:rPr>
        <w:t>luizen dodende</w:t>
      </w:r>
      <w:r w:rsidRPr="007F2D76">
        <w:rPr>
          <w:rFonts w:cs="Verdana"/>
          <w:szCs w:val="22"/>
        </w:rPr>
        <w:t xml:space="preserve"> spray (paraspray) in de handel waarmee u de bekleding van de auto, vloerbedekking etc. kunt behandelen. Om er zeker van te zijn dat geen neet die achterblijft uitkomt, is het raadzaam om iedere dag grondig te stofzuigen en de zak hierna weg te gooien. Ook dit zal zo’n 10 tot 14 dagen moeten gebeuren.</w:t>
      </w:r>
    </w:p>
    <w:p w:rsidR="00F041A7" w:rsidRPr="007F2D76" w:rsidRDefault="00F041A7" w:rsidP="007F2D76">
      <w:pPr>
        <w:widowControl w:val="0"/>
        <w:autoSpaceDE w:val="0"/>
        <w:autoSpaceDN w:val="0"/>
        <w:adjustRightInd w:val="0"/>
        <w:spacing w:after="0"/>
        <w:rPr>
          <w:rFonts w:cs="Verdana"/>
          <w:szCs w:val="22"/>
        </w:rPr>
      </w:pPr>
    </w:p>
    <w:p w:rsidR="002573A3" w:rsidRPr="007F2D76" w:rsidRDefault="002573A3" w:rsidP="007F2D76">
      <w:pPr>
        <w:widowControl w:val="0"/>
        <w:autoSpaceDE w:val="0"/>
        <w:autoSpaceDN w:val="0"/>
        <w:adjustRightInd w:val="0"/>
        <w:spacing w:after="0"/>
        <w:rPr>
          <w:rFonts w:cs="Verdana"/>
          <w:szCs w:val="22"/>
        </w:rPr>
      </w:pPr>
      <w:r w:rsidRPr="007F2D76">
        <w:rPr>
          <w:rFonts w:cs="Verdana"/>
          <w:b/>
          <w:szCs w:val="22"/>
        </w:rPr>
        <w:t>5. Wat verwacht school van u</w:t>
      </w:r>
      <w:r w:rsidR="00712FF9" w:rsidRPr="007F2D76">
        <w:rPr>
          <w:rFonts w:cs="Verdana"/>
          <w:b/>
          <w:szCs w:val="22"/>
        </w:rPr>
        <w:t xml:space="preserve"> en waarmee kan school u helpen</w:t>
      </w:r>
      <w:r w:rsidRPr="007F2D76">
        <w:rPr>
          <w:rFonts w:cs="Verdana"/>
          <w:b/>
          <w:szCs w:val="22"/>
        </w:rPr>
        <w:t>?</w:t>
      </w:r>
      <w:r w:rsidR="00C97D72">
        <w:rPr>
          <w:rFonts w:cs="Verdana"/>
          <w:szCs w:val="22"/>
        </w:rPr>
        <w:br/>
        <w:t>School verwacht van u dat</w:t>
      </w:r>
      <w:r w:rsidRPr="007F2D76">
        <w:rPr>
          <w:rFonts w:cs="Verdana"/>
          <w:szCs w:val="22"/>
        </w:rPr>
        <w:t xml:space="preserve"> u bovenstaande stappen zo snel mogelijk neemt en zo adequaat mogelijk uitvoert. Als u dit doet is uw kind binnen een week ‘schoon’, maar het is wel een monnikenwerk en u zult er flink wat tijd in moeten steken.</w:t>
      </w:r>
      <w:r w:rsidR="00967523" w:rsidRPr="007F2D76">
        <w:rPr>
          <w:rFonts w:cs="Verdana"/>
          <w:szCs w:val="22"/>
        </w:rPr>
        <w:t xml:space="preserve"> Probeer een vriendin te vragen u bij de klus te helpen en maak het voor het kind zo aantrekkelijk mogelijk. Ze zullen uren stil moeten zitten, wat niet leuk is, maar met een spelletje of voor de tv wordt het al</w:t>
      </w:r>
      <w:r w:rsidR="00C97D72">
        <w:rPr>
          <w:rFonts w:cs="Verdana"/>
          <w:szCs w:val="22"/>
        </w:rPr>
        <w:t xml:space="preserve"> weer een stuk fijner. En ook uw</w:t>
      </w:r>
      <w:r w:rsidR="00967523" w:rsidRPr="007F2D76">
        <w:rPr>
          <w:rFonts w:cs="Verdana"/>
          <w:szCs w:val="22"/>
        </w:rPr>
        <w:t xml:space="preserve"> kind zal beseffen -na uitleg-</w:t>
      </w:r>
      <w:r w:rsidRPr="007F2D76">
        <w:rPr>
          <w:rFonts w:cs="Verdana"/>
          <w:szCs w:val="22"/>
        </w:rPr>
        <w:t xml:space="preserve"> </w:t>
      </w:r>
      <w:r w:rsidR="00967523" w:rsidRPr="007F2D76">
        <w:rPr>
          <w:rFonts w:cs="Verdana"/>
          <w:szCs w:val="22"/>
        </w:rPr>
        <w:t>dat het slimmer is alle kriebelbeestjes te verwijderen en hun eitjes, zodat ze er vanaf zijn en weer lekker kunnen spelen met Jan en allema</w:t>
      </w:r>
      <w:r w:rsidR="000C094A">
        <w:rPr>
          <w:rFonts w:cs="Verdana"/>
          <w:szCs w:val="22"/>
        </w:rPr>
        <w:t>n</w:t>
      </w:r>
      <w:r w:rsidR="00967523" w:rsidRPr="007F2D76">
        <w:rPr>
          <w:rFonts w:cs="Verdana"/>
          <w:szCs w:val="22"/>
        </w:rPr>
        <w:t xml:space="preserve">. </w:t>
      </w:r>
      <w:r w:rsidRPr="007F2D76">
        <w:rPr>
          <w:rFonts w:cs="Verdana"/>
          <w:szCs w:val="22"/>
        </w:rPr>
        <w:t>Het is helaas de enige effectieve manier!</w:t>
      </w:r>
    </w:p>
    <w:p w:rsidR="002573A3" w:rsidRPr="007F2D76" w:rsidRDefault="002573A3" w:rsidP="007F2D76">
      <w:pPr>
        <w:widowControl w:val="0"/>
        <w:autoSpaceDE w:val="0"/>
        <w:autoSpaceDN w:val="0"/>
        <w:adjustRightInd w:val="0"/>
        <w:spacing w:after="0"/>
        <w:rPr>
          <w:rFonts w:cs="Verdana"/>
          <w:szCs w:val="22"/>
        </w:rPr>
      </w:pPr>
    </w:p>
    <w:p w:rsidR="00712FF9" w:rsidRPr="007F2D76" w:rsidRDefault="00F041A7" w:rsidP="007F2D76">
      <w:pPr>
        <w:widowControl w:val="0"/>
        <w:autoSpaceDE w:val="0"/>
        <w:autoSpaceDN w:val="0"/>
        <w:adjustRightInd w:val="0"/>
        <w:spacing w:after="0"/>
        <w:rPr>
          <w:rFonts w:cs="Verdana"/>
          <w:szCs w:val="22"/>
        </w:rPr>
      </w:pPr>
      <w:r w:rsidRPr="007F2D76">
        <w:rPr>
          <w:rFonts w:cs="Verdana"/>
          <w:szCs w:val="22"/>
        </w:rPr>
        <w:lastRenderedPageBreak/>
        <w:t>Alle andere ouders van kinderen uit de groep waar uw</w:t>
      </w:r>
      <w:r w:rsidR="007F2D76" w:rsidRPr="007F2D76">
        <w:rPr>
          <w:rFonts w:cs="Verdana"/>
          <w:szCs w:val="22"/>
        </w:rPr>
        <w:t xml:space="preserve"> kind in zit worden per mail geï</w:t>
      </w:r>
      <w:r w:rsidRPr="007F2D76">
        <w:rPr>
          <w:rFonts w:cs="Verdana"/>
          <w:szCs w:val="22"/>
        </w:rPr>
        <w:t xml:space="preserve">nformeerd dat er hoofdluis en/of neten in de groep </w:t>
      </w:r>
      <w:r w:rsidR="002573A3" w:rsidRPr="007F2D76">
        <w:rPr>
          <w:rFonts w:cs="Verdana"/>
          <w:szCs w:val="22"/>
        </w:rPr>
        <w:t>is aangetroffen. Uiteraard wordt hier niet bij vermeld om welk kind/kinderen het gaat.</w:t>
      </w:r>
    </w:p>
    <w:p w:rsidR="002573A3" w:rsidRPr="007F2D76" w:rsidRDefault="002573A3" w:rsidP="007F2D76">
      <w:pPr>
        <w:widowControl w:val="0"/>
        <w:autoSpaceDE w:val="0"/>
        <w:autoSpaceDN w:val="0"/>
        <w:adjustRightInd w:val="0"/>
        <w:spacing w:after="0"/>
        <w:rPr>
          <w:rFonts w:cs="Verdana"/>
          <w:szCs w:val="22"/>
        </w:rPr>
      </w:pPr>
    </w:p>
    <w:p w:rsidR="002573A3" w:rsidRPr="007F2D76" w:rsidRDefault="002573A3" w:rsidP="007F2D76">
      <w:pPr>
        <w:widowControl w:val="0"/>
        <w:autoSpaceDE w:val="0"/>
        <w:autoSpaceDN w:val="0"/>
        <w:adjustRightInd w:val="0"/>
        <w:spacing w:after="0"/>
        <w:rPr>
          <w:rFonts w:cs="Verdana"/>
          <w:szCs w:val="22"/>
        </w:rPr>
      </w:pPr>
      <w:r w:rsidRPr="007F2D76">
        <w:rPr>
          <w:rFonts w:cs="Verdana"/>
          <w:szCs w:val="22"/>
        </w:rPr>
        <w:t>Het is uw taak als ouder/verzorger de ouders van vriendjes/vriendinnetjes</w:t>
      </w:r>
      <w:r w:rsidR="00967523" w:rsidRPr="007F2D76">
        <w:rPr>
          <w:rFonts w:cs="Verdana"/>
          <w:szCs w:val="22"/>
        </w:rPr>
        <w:t xml:space="preserve"> te informeren (als ze gaan spel</w:t>
      </w:r>
      <w:r w:rsidRPr="007F2D76">
        <w:rPr>
          <w:rFonts w:cs="Verdana"/>
          <w:szCs w:val="22"/>
        </w:rPr>
        <w:t>en of er kinderen over de vloer komen) en ook instanties als een bso of sportvereniging zullen het willen weten als uw kind luizen en/of neten heeft.</w:t>
      </w:r>
    </w:p>
    <w:p w:rsidR="002573A3" w:rsidRPr="007F2D76" w:rsidRDefault="002573A3" w:rsidP="007F2D76">
      <w:pPr>
        <w:widowControl w:val="0"/>
        <w:autoSpaceDE w:val="0"/>
        <w:autoSpaceDN w:val="0"/>
        <w:adjustRightInd w:val="0"/>
        <w:spacing w:after="0"/>
        <w:rPr>
          <w:rFonts w:cs="Verdana"/>
          <w:szCs w:val="22"/>
        </w:rPr>
      </w:pPr>
    </w:p>
    <w:p w:rsidR="00712FF9" w:rsidRPr="007F2D76" w:rsidRDefault="00C97D72" w:rsidP="007F2D76">
      <w:pPr>
        <w:widowControl w:val="0"/>
        <w:autoSpaceDE w:val="0"/>
        <w:autoSpaceDN w:val="0"/>
        <w:adjustRightInd w:val="0"/>
        <w:spacing w:after="0"/>
        <w:rPr>
          <w:rFonts w:cs="Verdana"/>
          <w:szCs w:val="22"/>
        </w:rPr>
      </w:pPr>
      <w:r>
        <w:rPr>
          <w:rFonts w:cs="Verdana"/>
          <w:szCs w:val="22"/>
        </w:rPr>
        <w:t>Twee weken na de eerste controle</w:t>
      </w:r>
      <w:r w:rsidR="002573A3" w:rsidRPr="007F2D76">
        <w:rPr>
          <w:rFonts w:cs="Verdana"/>
          <w:szCs w:val="22"/>
        </w:rPr>
        <w:t xml:space="preserve"> komt de luizencontrole groep weer bij elkaar om de </w:t>
      </w:r>
      <w:r w:rsidR="007F2D76" w:rsidRPr="007F2D76">
        <w:rPr>
          <w:rFonts w:cs="Verdana"/>
          <w:szCs w:val="22"/>
        </w:rPr>
        <w:t xml:space="preserve">hele </w:t>
      </w:r>
      <w:r w:rsidR="002573A3" w:rsidRPr="007F2D76">
        <w:rPr>
          <w:rFonts w:cs="Verdana"/>
          <w:szCs w:val="22"/>
        </w:rPr>
        <w:t xml:space="preserve">groep waar uw kind in zit te hercontroleren. We gaan er vanuit dat uw kind dan helemaal ‘schoon’ is (dus ook geen neten meer heeft, anders begint een week later </w:t>
      </w:r>
      <w:r w:rsidR="007F2D76" w:rsidRPr="007F2D76">
        <w:rPr>
          <w:rFonts w:cs="Verdana"/>
          <w:szCs w:val="22"/>
        </w:rPr>
        <w:t>alles</w:t>
      </w:r>
      <w:r w:rsidR="002573A3" w:rsidRPr="007F2D76">
        <w:rPr>
          <w:rFonts w:cs="Verdana"/>
          <w:szCs w:val="22"/>
        </w:rPr>
        <w:t xml:space="preserve"> weer van voren af aan).</w:t>
      </w:r>
    </w:p>
    <w:p w:rsidR="007F2D76" w:rsidRDefault="00712FF9" w:rsidP="007F2D76">
      <w:pPr>
        <w:widowControl w:val="0"/>
        <w:autoSpaceDE w:val="0"/>
        <w:autoSpaceDN w:val="0"/>
        <w:adjustRightInd w:val="0"/>
        <w:spacing w:after="0"/>
        <w:rPr>
          <w:rFonts w:cs="Verdana"/>
          <w:szCs w:val="22"/>
        </w:rPr>
      </w:pPr>
      <w:r w:rsidRPr="007F2D76">
        <w:rPr>
          <w:rFonts w:cs="Verdana"/>
          <w:szCs w:val="22"/>
        </w:rPr>
        <w:t>Mocht uw kind niet schoon zijn bij de</w:t>
      </w:r>
      <w:r w:rsidR="007F2D76" w:rsidRPr="007F2D76">
        <w:rPr>
          <w:rFonts w:cs="Verdana"/>
          <w:szCs w:val="22"/>
        </w:rPr>
        <w:t>ze</w:t>
      </w:r>
      <w:r w:rsidRPr="007F2D76">
        <w:rPr>
          <w:rFonts w:cs="Verdana"/>
          <w:szCs w:val="22"/>
        </w:rPr>
        <w:t xml:space="preserve"> eerste </w:t>
      </w:r>
      <w:r w:rsidRPr="007F2D76">
        <w:rPr>
          <w:rFonts w:cs="Verdana"/>
          <w:szCs w:val="22"/>
          <w:u w:val="single"/>
        </w:rPr>
        <w:t>her</w:t>
      </w:r>
      <w:r w:rsidRPr="007F2D76">
        <w:rPr>
          <w:rFonts w:cs="Verdana"/>
          <w:szCs w:val="22"/>
        </w:rPr>
        <w:t>controle, dan krijgt u nog twee weken de tijd om alsnog het gewe</w:t>
      </w:r>
      <w:r w:rsidR="007F2D76" w:rsidRPr="007F2D76">
        <w:rPr>
          <w:rFonts w:cs="Verdana"/>
          <w:szCs w:val="22"/>
        </w:rPr>
        <w:t xml:space="preserve">nste resultaat te bereiken. Weer twee weken later dus, bij de </w:t>
      </w:r>
      <w:r w:rsidRPr="007F2D76">
        <w:rPr>
          <w:rFonts w:cs="Verdana"/>
          <w:szCs w:val="22"/>
        </w:rPr>
        <w:t xml:space="preserve">tweede </w:t>
      </w:r>
      <w:r w:rsidRPr="007F2D76">
        <w:rPr>
          <w:rFonts w:cs="Verdana"/>
          <w:szCs w:val="22"/>
          <w:u w:val="single"/>
        </w:rPr>
        <w:t>her</w:t>
      </w:r>
      <w:r w:rsidRPr="007F2D76">
        <w:rPr>
          <w:rFonts w:cs="Verdana"/>
          <w:szCs w:val="22"/>
        </w:rPr>
        <w:t xml:space="preserve">controle wordt niet </w:t>
      </w:r>
      <w:r w:rsidR="007F2D76" w:rsidRPr="007F2D76">
        <w:rPr>
          <w:rFonts w:cs="Verdana"/>
          <w:szCs w:val="22"/>
        </w:rPr>
        <w:t xml:space="preserve">weer </w:t>
      </w:r>
      <w:r w:rsidRPr="007F2D76">
        <w:rPr>
          <w:rFonts w:cs="Verdana"/>
          <w:szCs w:val="22"/>
        </w:rPr>
        <w:t>de hele groep, maar alleen uw kind gecontroleerd. Zou uw kind dan nog niet luizen-/netenvrij zijn, dan wordt u verzocht uw kind op te komen halen en mag het kind pas weer terug naar school als geconstateerd is dat het kind schoon is. Dit ter voorkomen van besmetting van medeleerlingen.</w:t>
      </w:r>
    </w:p>
    <w:p w:rsidR="007F2D76" w:rsidRDefault="007F2D76" w:rsidP="007F2D76">
      <w:pPr>
        <w:widowControl w:val="0"/>
        <w:autoSpaceDE w:val="0"/>
        <w:autoSpaceDN w:val="0"/>
        <w:adjustRightInd w:val="0"/>
        <w:spacing w:after="0"/>
        <w:rPr>
          <w:rFonts w:cs="Verdana"/>
          <w:szCs w:val="22"/>
        </w:rPr>
      </w:pPr>
    </w:p>
    <w:p w:rsidR="007F2D76" w:rsidRPr="007F2D76" w:rsidRDefault="00712FF9" w:rsidP="007F2D76">
      <w:pPr>
        <w:widowControl w:val="0"/>
        <w:autoSpaceDE w:val="0"/>
        <w:autoSpaceDN w:val="0"/>
        <w:adjustRightInd w:val="0"/>
        <w:spacing w:after="0"/>
        <w:rPr>
          <w:rFonts w:cs="Verdana"/>
          <w:szCs w:val="22"/>
        </w:rPr>
      </w:pPr>
      <w:r w:rsidRPr="007F2D76">
        <w:rPr>
          <w:rFonts w:cs="Verdana"/>
          <w:szCs w:val="22"/>
        </w:rPr>
        <w:t xml:space="preserve">Heeft u vragen of bent u niet zeker of u de juiste behandeling bent gestart: neemt u (via school of gewoon op het schoolplein) contact op met Jolanda de Koning (moeder </w:t>
      </w:r>
      <w:proofErr w:type="spellStart"/>
      <w:r w:rsidRPr="007F2D76">
        <w:rPr>
          <w:rFonts w:cs="Verdana"/>
          <w:szCs w:val="22"/>
        </w:rPr>
        <w:t>Delano</w:t>
      </w:r>
      <w:proofErr w:type="spellEnd"/>
      <w:r w:rsidRPr="007F2D76">
        <w:rPr>
          <w:rFonts w:cs="Verdana"/>
          <w:szCs w:val="22"/>
        </w:rPr>
        <w:t xml:space="preserve">, groep 8), </w:t>
      </w:r>
      <w:proofErr w:type="spellStart"/>
      <w:r w:rsidRPr="007F2D76">
        <w:rPr>
          <w:rFonts w:cs="Verdana"/>
          <w:szCs w:val="22"/>
        </w:rPr>
        <w:t>Marjelle</w:t>
      </w:r>
      <w:proofErr w:type="spellEnd"/>
      <w:r w:rsidRPr="007F2D76">
        <w:rPr>
          <w:rFonts w:cs="Verdana"/>
          <w:szCs w:val="22"/>
        </w:rPr>
        <w:t xml:space="preserve"> </w:t>
      </w:r>
      <w:proofErr w:type="spellStart"/>
      <w:r w:rsidRPr="007F2D76">
        <w:rPr>
          <w:rFonts w:cs="Verdana"/>
          <w:szCs w:val="22"/>
        </w:rPr>
        <w:t>Staas</w:t>
      </w:r>
      <w:proofErr w:type="spellEnd"/>
      <w:r w:rsidRPr="007F2D76">
        <w:rPr>
          <w:rFonts w:cs="Verdana"/>
          <w:szCs w:val="22"/>
        </w:rPr>
        <w:t>-Vreugdenhil (moeder Hidde, groep 7 en Wisse, groep 6) of Miranda Duindam (moede</w:t>
      </w:r>
      <w:r w:rsidR="000C094A">
        <w:rPr>
          <w:rFonts w:cs="Verdana"/>
          <w:szCs w:val="22"/>
        </w:rPr>
        <w:t>r</w:t>
      </w:r>
      <w:r w:rsidR="00C97D72">
        <w:rPr>
          <w:rFonts w:cs="Verdana"/>
          <w:szCs w:val="22"/>
        </w:rPr>
        <w:t xml:space="preserve"> Lars, groep 6 en Mandy, groep 3</w:t>
      </w:r>
      <w:r w:rsidRPr="007F2D76">
        <w:rPr>
          <w:rFonts w:cs="Verdana"/>
          <w:szCs w:val="22"/>
        </w:rPr>
        <w:t>).</w:t>
      </w:r>
    </w:p>
    <w:p w:rsidR="007F2D76" w:rsidRDefault="007F2D76" w:rsidP="007F2D76">
      <w:pPr>
        <w:widowControl w:val="0"/>
        <w:autoSpaceDE w:val="0"/>
        <w:autoSpaceDN w:val="0"/>
        <w:adjustRightInd w:val="0"/>
        <w:spacing w:after="0"/>
        <w:rPr>
          <w:rFonts w:cs="Verdana"/>
          <w:szCs w:val="22"/>
          <w:u w:val="single"/>
        </w:rPr>
      </w:pPr>
    </w:p>
    <w:p w:rsidR="00712FF9" w:rsidRPr="007F2D76" w:rsidRDefault="00712FF9" w:rsidP="007F2D76">
      <w:pPr>
        <w:widowControl w:val="0"/>
        <w:autoSpaceDE w:val="0"/>
        <w:autoSpaceDN w:val="0"/>
        <w:adjustRightInd w:val="0"/>
        <w:spacing w:after="0"/>
        <w:rPr>
          <w:rFonts w:cs="Verdana"/>
          <w:szCs w:val="22"/>
          <w:u w:val="single"/>
        </w:rPr>
      </w:pPr>
      <w:r w:rsidRPr="007F2D76">
        <w:t xml:space="preserve">Hoewel puur informatief bedoeld, beseffen we dat </w:t>
      </w:r>
      <w:r w:rsidR="00C97D72">
        <w:t>alle informatie</w:t>
      </w:r>
      <w:r w:rsidRPr="007F2D76">
        <w:t xml:space="preserve"> misschien wat ‘belerend’ over kan komen. Dat laatste is uiteraard niet de bedoeling. Nogmaals: iedereen kan luizen krijgen, maar h</w:t>
      </w:r>
      <w:r w:rsidR="00C97D72">
        <w:t>oe snel men</w:t>
      </w:r>
      <w:r w:rsidRPr="007F2D76">
        <w:t xml:space="preserve"> er vanaf </w:t>
      </w:r>
      <w:r w:rsidR="00C97D72">
        <w:t>is</w:t>
      </w:r>
      <w:r w:rsidRPr="007F2D76">
        <w:t xml:space="preserve">, daar </w:t>
      </w:r>
      <w:r w:rsidR="00C97D72">
        <w:t>heeft men zelf</w:t>
      </w:r>
      <w:r w:rsidRPr="007F2D76">
        <w:t xml:space="preserve"> de hand in.</w:t>
      </w:r>
    </w:p>
    <w:p w:rsidR="007F2D76" w:rsidRDefault="00712FF9" w:rsidP="007F2D76">
      <w:r w:rsidRPr="007F2D76">
        <w:t>Aangezien het schoolprotocol is om luizen uit de school te bannen, moeten we er op toezien dat er effectief behandeld wordt. Als er maar een iemand er te laks mee omgaat</w:t>
      </w:r>
      <w:r w:rsidR="007F2D76">
        <w:t>, heeft iedereen daar last van.</w:t>
      </w:r>
    </w:p>
    <w:p w:rsidR="007F2D76" w:rsidRPr="007F2D76" w:rsidRDefault="007F2D76" w:rsidP="007F2D76">
      <w:r w:rsidRPr="007F2D76">
        <w:t>Veel succes en trek</w:t>
      </w:r>
      <w:r w:rsidR="000C094A">
        <w:t xml:space="preserve"> gerust </w:t>
      </w:r>
      <w:r w:rsidRPr="007F2D76">
        <w:t xml:space="preserve">aan de bel als </w:t>
      </w:r>
      <w:r w:rsidR="000C094A">
        <w:t xml:space="preserve">u </w:t>
      </w:r>
      <w:r w:rsidRPr="007F2D76">
        <w:t>het gevoel hebt dat het niet gaat zoals het zou moeten.</w:t>
      </w:r>
    </w:p>
    <w:p w:rsidR="007F2D76" w:rsidRPr="007F2D76" w:rsidRDefault="007F2D76" w:rsidP="007F2D76"/>
    <w:p w:rsidR="00C26BFD" w:rsidRPr="007F2D76" w:rsidRDefault="007F2D76" w:rsidP="007F2D76">
      <w:r w:rsidRPr="007F2D76">
        <w:t>De luizencontrole werkgroep</w:t>
      </w:r>
    </w:p>
    <w:sectPr w:rsidR="00C26BFD" w:rsidRPr="007F2D76" w:rsidSect="00C26BF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C26BFD"/>
    <w:rsid w:val="000C094A"/>
    <w:rsid w:val="001B06EA"/>
    <w:rsid w:val="001F12CC"/>
    <w:rsid w:val="002573A3"/>
    <w:rsid w:val="003248C5"/>
    <w:rsid w:val="00604B30"/>
    <w:rsid w:val="00636DF7"/>
    <w:rsid w:val="00712FF9"/>
    <w:rsid w:val="007D7D9C"/>
    <w:rsid w:val="007F2D76"/>
    <w:rsid w:val="00967523"/>
    <w:rsid w:val="00A518CE"/>
    <w:rsid w:val="00C26BFD"/>
    <w:rsid w:val="00C97D72"/>
    <w:rsid w:val="00D50543"/>
    <w:rsid w:val="00EC71A5"/>
    <w:rsid w:val="00F041A7"/>
    <w:rsid w:val="00F27B42"/>
    <w:rsid w:val="00FA6B89"/>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4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7B42"/>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27B42"/>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4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27B42"/>
    <w:pPr>
      <w:spacing w:after="0"/>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F27B4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1346</Words>
  <Characters>7405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Staas</dc:creator>
  <cp:lastModifiedBy>Marian</cp:lastModifiedBy>
  <cp:revision>3</cp:revision>
  <dcterms:created xsi:type="dcterms:W3CDTF">2015-01-25T10:32:00Z</dcterms:created>
  <dcterms:modified xsi:type="dcterms:W3CDTF">2015-01-25T10:34:00Z</dcterms:modified>
</cp:coreProperties>
</file>